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82265" w14:textId="753ECA17" w:rsidR="00F51A8B" w:rsidRDefault="00051250">
      <w:r w:rsidRPr="00051250">
        <w:t xml:space="preserve">Martinez, Alberto </w:t>
      </w:r>
      <w:proofErr w:type="gramStart"/>
      <w:r w:rsidRPr="00051250">
        <w:t>A..</w:t>
      </w:r>
      <w:proofErr w:type="gramEnd"/>
      <w:r w:rsidRPr="00051250">
        <w:t xml:space="preserve"> The Cult of Pythagoras, edited by Alb</w:t>
      </w:r>
      <w:r w:rsidR="00F6229B">
        <w:t>erto A. Martinez, University of</w:t>
      </w:r>
      <w:r w:rsidR="00F6229B">
        <w:tab/>
      </w:r>
      <w:r w:rsidRPr="00051250">
        <w:t>Pittsburgh Press</w:t>
      </w:r>
      <w:r w:rsidR="00F6229B">
        <w:t xml:space="preserve">, 2012. ProQuest </w:t>
      </w:r>
      <w:proofErr w:type="spellStart"/>
      <w:r w:rsidR="00F6229B">
        <w:t>Ebook</w:t>
      </w:r>
      <w:proofErr w:type="spellEnd"/>
      <w:r w:rsidR="00F6229B">
        <w:t xml:space="preserve"> Central,</w:t>
      </w:r>
      <w:r w:rsidR="00F6229B">
        <w:tab/>
      </w:r>
      <w:r w:rsidR="00F6229B" w:rsidRPr="00F6229B">
        <w:t>http://ebookcentral.proquest.com.ezproxy.cdu.edu</w:t>
      </w:r>
      <w:bookmarkStart w:id="0" w:name="_GoBack"/>
      <w:bookmarkEnd w:id="0"/>
      <w:r w:rsidR="00F6229B" w:rsidRPr="00F6229B">
        <w:t>.au/lib/cdu/detail.action?docID</w:t>
      </w:r>
      <w:r w:rsidR="00F6229B">
        <w:tab/>
      </w:r>
      <w:r w:rsidRPr="00051250">
        <w:t>2039450.</w:t>
      </w:r>
    </w:p>
    <w:sectPr w:rsidR="00F51A8B" w:rsidSect="002E4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0"/>
    <w:rsid w:val="00013524"/>
    <w:rsid w:val="00051250"/>
    <w:rsid w:val="002E400E"/>
    <w:rsid w:val="006F1389"/>
    <w:rsid w:val="00CD0DD0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E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Challen</dc:creator>
  <cp:keywords/>
  <dc:description/>
  <cp:lastModifiedBy>Stacey Challen</cp:lastModifiedBy>
  <cp:revision>2</cp:revision>
  <dcterms:created xsi:type="dcterms:W3CDTF">2017-02-11T22:36:00Z</dcterms:created>
  <dcterms:modified xsi:type="dcterms:W3CDTF">2017-02-12T03:47:00Z</dcterms:modified>
</cp:coreProperties>
</file>